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47" w:rsidRDefault="00D84947" w:rsidP="00D84947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D84947" w:rsidRDefault="00D84947" w:rsidP="00D84947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D84947" w:rsidRDefault="00D84947" w:rsidP="00D84947">
      <w:pPr>
        <w:widowControl w:val="0"/>
        <w:shd w:val="clear" w:color="auto" w:fill="FFFFFF"/>
        <w:suppressAutoHyphens/>
        <w:spacing w:line="240" w:lineRule="auto"/>
        <w:jc w:val="center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D84947" w:rsidRDefault="00D84947" w:rsidP="00D84947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D84947" w:rsidRDefault="00D84947" w:rsidP="00D84947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Директор АНО «ЦМИ»</w:t>
      </w:r>
    </w:p>
    <w:p w:rsidR="00D84947" w:rsidRDefault="00D84947" w:rsidP="00D84947">
      <w:pPr>
        <w:widowControl w:val="0"/>
        <w:shd w:val="clear" w:color="auto" w:fill="FFFFFF"/>
        <w:suppressAutoHyphens/>
        <w:spacing w:line="240" w:lineRule="auto"/>
        <w:jc w:val="right"/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 xml:space="preserve"> __________________А.Х. </w:t>
      </w:r>
      <w:proofErr w:type="spellStart"/>
      <w:r>
        <w:rPr>
          <w:rFonts w:ascii="Liberation Serif" w:eastAsia="Droid Sans Fallback" w:hAnsi="Liberation Serif" w:cs="FreeSans"/>
          <w:b/>
          <w:bCs/>
          <w:color w:val="000000"/>
          <w:kern w:val="2"/>
          <w:sz w:val="24"/>
          <w:szCs w:val="24"/>
          <w:lang w:eastAsia="zh-CN" w:bidi="hi-IN"/>
        </w:rPr>
        <w:t>Тамбиев</w:t>
      </w:r>
      <w:proofErr w:type="spellEnd"/>
    </w:p>
    <w:p w:rsidR="00721830" w:rsidRPr="00AA1850" w:rsidRDefault="009D7979" w:rsidP="00D84947">
      <w:pPr>
        <w:pStyle w:val="Style4"/>
        <w:widowControl/>
        <w:spacing w:line="240" w:lineRule="exact"/>
        <w:ind w:left="5035" w:right="-1"/>
        <w:jc w:val="right"/>
      </w:pPr>
      <w:r>
        <w:rPr>
          <w:rFonts w:ascii="Liberation Serif" w:eastAsia="Droid Sans Fallback" w:hAnsi="Liberation Serif" w:cs="FreeSans"/>
          <w:b/>
          <w:bCs/>
          <w:color w:val="000000"/>
          <w:kern w:val="2"/>
          <w:lang w:eastAsia="zh-CN" w:bidi="hi-IN"/>
        </w:rPr>
        <w:t>«_____»___________________2019</w:t>
      </w:r>
      <w:r w:rsidR="00D84947">
        <w:rPr>
          <w:rFonts w:ascii="Liberation Serif" w:eastAsia="Droid Sans Fallback" w:hAnsi="Liberation Serif" w:cs="FreeSans"/>
          <w:b/>
          <w:bCs/>
          <w:color w:val="000000"/>
          <w:kern w:val="2"/>
          <w:lang w:eastAsia="zh-CN" w:bidi="hi-IN"/>
        </w:rPr>
        <w:t>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36B21" w:rsidRPr="00B80C8C" w:rsidRDefault="00836B21" w:rsidP="00836B21">
      <w:pPr>
        <w:jc w:val="center"/>
        <w:rPr>
          <w:rFonts w:ascii="Times New Roman" w:hAnsi="Times New Roman"/>
          <w:b/>
        </w:rPr>
      </w:pPr>
      <w:r w:rsidRPr="00B80C8C">
        <w:rPr>
          <w:rFonts w:ascii="Times New Roman" w:hAnsi="Times New Roman"/>
          <w:b/>
        </w:rPr>
        <w:t>программы повышения квалификации по специальности</w:t>
      </w:r>
    </w:p>
    <w:p w:rsidR="00721830" w:rsidRPr="00AA1850" w:rsidRDefault="00836B21" w:rsidP="00836B21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C55C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Специалист по реабилитационной работе 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9D7979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9D7979">
        <w:t>144</w:t>
      </w:r>
      <w:r w:rsidRPr="00E91371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9D7979" w:rsidTr="009D7979">
        <w:trPr>
          <w:trHeight w:val="31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9D7979" w:rsidTr="009D7979">
        <w:trPr>
          <w:trHeight w:val="25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79" w:rsidRDefault="009D797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79" w:rsidRDefault="009D797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79" w:rsidRDefault="009D797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79" w:rsidRDefault="009D797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7979" w:rsidTr="009D79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Pr="00A667D5" w:rsidRDefault="009D7979" w:rsidP="00060E64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политика в сфере социальной защиты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D7979" w:rsidTr="009D79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Pr="00A667D5" w:rsidRDefault="009D7979" w:rsidP="00060E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возрастной и социальной психологии.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D7979" w:rsidTr="009D7979">
        <w:trPr>
          <w:trHeight w:val="6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Pr="00A667D5" w:rsidRDefault="009D7979" w:rsidP="00060E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 индивидуальной нуждаемости гражданина в реабилитационной помощи.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D7979" w:rsidTr="009D797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Pr="00A667D5" w:rsidRDefault="009D7979" w:rsidP="00060E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Социально-психологическая и социально-педагогическая реабилитация несовершеннолетних.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D7979" w:rsidTr="009D7979">
        <w:trPr>
          <w:trHeight w:val="3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Pr="00A667D5" w:rsidRDefault="009D7979" w:rsidP="00060E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Социально-психологическая и трудовая реабилитация трудоспособных клиентов.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D7979" w:rsidTr="009D7979">
        <w:trPr>
          <w:trHeight w:val="2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Pr="00A667D5" w:rsidRDefault="009D7979" w:rsidP="00060E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Социальное обслуживание и меры социальной поддержки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трудной жизненной ситуаций.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D7979" w:rsidTr="009D7979">
        <w:trPr>
          <w:trHeight w:val="2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Pr="00ED76EC" w:rsidRDefault="009D7979" w:rsidP="00060E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и трудовая реабилитация пожилых людей с тяжелыми хроническими заболеваниями.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D7979" w:rsidTr="009D7979">
        <w:trPr>
          <w:trHeight w:val="42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9D7979" w:rsidTr="009D7979">
        <w:trPr>
          <w:trHeight w:val="41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79" w:rsidRDefault="009D79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53315"/>
    <w:rsid w:val="00137B1A"/>
    <w:rsid w:val="00146BBF"/>
    <w:rsid w:val="00163F37"/>
    <w:rsid w:val="00184CD4"/>
    <w:rsid w:val="001C4A8F"/>
    <w:rsid w:val="002013BE"/>
    <w:rsid w:val="00203D82"/>
    <w:rsid w:val="00210926"/>
    <w:rsid w:val="002A4385"/>
    <w:rsid w:val="00326F62"/>
    <w:rsid w:val="003F7C95"/>
    <w:rsid w:val="004D5962"/>
    <w:rsid w:val="00503D70"/>
    <w:rsid w:val="005925CF"/>
    <w:rsid w:val="005B1869"/>
    <w:rsid w:val="006B0062"/>
    <w:rsid w:val="006C0A05"/>
    <w:rsid w:val="006D1490"/>
    <w:rsid w:val="00721830"/>
    <w:rsid w:val="00753E59"/>
    <w:rsid w:val="0077261B"/>
    <w:rsid w:val="0078265B"/>
    <w:rsid w:val="00785C76"/>
    <w:rsid w:val="00786A6A"/>
    <w:rsid w:val="008107B6"/>
    <w:rsid w:val="00824210"/>
    <w:rsid w:val="00836B21"/>
    <w:rsid w:val="00903F1B"/>
    <w:rsid w:val="00912FEA"/>
    <w:rsid w:val="00962EC5"/>
    <w:rsid w:val="009D7979"/>
    <w:rsid w:val="00A667D5"/>
    <w:rsid w:val="00A70C19"/>
    <w:rsid w:val="00A97973"/>
    <w:rsid w:val="00AA1850"/>
    <w:rsid w:val="00AF3E04"/>
    <w:rsid w:val="00B67286"/>
    <w:rsid w:val="00BA1F2F"/>
    <w:rsid w:val="00C55C2E"/>
    <w:rsid w:val="00CA16B7"/>
    <w:rsid w:val="00CA7D71"/>
    <w:rsid w:val="00CD4871"/>
    <w:rsid w:val="00D50F9D"/>
    <w:rsid w:val="00D57B6F"/>
    <w:rsid w:val="00D766BD"/>
    <w:rsid w:val="00D84947"/>
    <w:rsid w:val="00E1637D"/>
    <w:rsid w:val="00E40DD3"/>
    <w:rsid w:val="00E73192"/>
    <w:rsid w:val="00E91371"/>
    <w:rsid w:val="00EC37DE"/>
    <w:rsid w:val="00ED4E9A"/>
    <w:rsid w:val="00ED76EC"/>
    <w:rsid w:val="00EF0A64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34</cp:revision>
  <dcterms:created xsi:type="dcterms:W3CDTF">2016-06-09T07:22:00Z</dcterms:created>
  <dcterms:modified xsi:type="dcterms:W3CDTF">2020-05-24T08:58:00Z</dcterms:modified>
</cp:coreProperties>
</file>